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B0E16" w14:textId="77777777" w:rsidR="00287275" w:rsidRDefault="00287275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C78323E" w14:textId="77777777" w:rsidR="00287275" w:rsidRDefault="00287275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7A2C3C9A" w14:textId="77777777" w:rsidR="00287275" w:rsidRDefault="00287275" w:rsidP="00375BAB"/>
    <w:p w14:paraId="0E1DD61C" w14:textId="77777777" w:rsidR="00287275" w:rsidRPr="008E0B73" w:rsidRDefault="00287275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9ABB4E2" w14:textId="77777777" w:rsidR="00287275" w:rsidRDefault="0028727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B470B3B" w14:textId="77777777" w:rsidR="00287275" w:rsidRPr="008E0B73" w:rsidRDefault="00287275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F86BB10" w14:textId="77777777" w:rsidR="00287275" w:rsidRPr="008E0B73" w:rsidRDefault="00287275" w:rsidP="00375BAB"/>
    <w:p w14:paraId="5EC32C7A" w14:textId="77777777" w:rsidR="00287275" w:rsidRDefault="0028727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Лисинское сельское поселение</w:t>
      </w:r>
    </w:p>
    <w:p w14:paraId="008E3218" w14:textId="77777777" w:rsidR="00287275" w:rsidRPr="008E0B73" w:rsidRDefault="00287275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A247A2A" w14:textId="77777777" w:rsidR="00287275" w:rsidRPr="008E0B73" w:rsidRDefault="00287275" w:rsidP="00375BAB"/>
    <w:p w14:paraId="146F86FC" w14:textId="77777777" w:rsidR="00287275" w:rsidRDefault="00287275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Пос. Радофинниково, ул. Станционная, д. 27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59A3BCE" w14:textId="77777777" w:rsidR="00287275" w:rsidRDefault="00287275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8F50189" w14:textId="77777777" w:rsidR="00287275" w:rsidRDefault="00287275" w:rsidP="00375BAB"/>
    <w:p w14:paraId="4A48CB59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5ADE25B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AD1B2C5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9C4171E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2B7B4CA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4C9F6985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A9FFFBE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722C922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C8ADE2A" w14:textId="77777777" w:rsidR="00287275" w:rsidRDefault="00287275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679CFAB" w14:textId="77777777" w:rsidR="00287275" w:rsidRDefault="00287275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A20A7DE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1D4B3D5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803D776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66D7EB2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1A22851" w14:textId="77777777" w:rsidR="00287275" w:rsidRDefault="00287275" w:rsidP="00375BAB"/>
    <w:p w14:paraId="44F16100" w14:textId="77777777" w:rsidR="00287275" w:rsidRDefault="00287275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B2311F7" w14:textId="77777777" w:rsidR="00287275" w:rsidRDefault="00287275" w:rsidP="00375BAB"/>
    <w:p w14:paraId="0B753BA7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B7E2027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0A451A2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ADC890B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98258FD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89CD49F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395DB7D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7120A7A" w14:textId="77777777" w:rsidR="00287275" w:rsidRDefault="00287275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A28A969" w14:textId="77777777" w:rsidR="00287275" w:rsidRPr="00702B8A" w:rsidRDefault="00287275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4F7F8BC" w14:textId="77777777" w:rsidR="00287275" w:rsidRPr="0001297B" w:rsidRDefault="00287275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proofErr w:type="spellStart"/>
      <w:r w:rsidRPr="00C914F0">
        <w:rPr>
          <w:rStyle w:val="f12"/>
          <w:rFonts w:eastAsia="Arial"/>
          <w:lang w:val="en-US"/>
        </w:rPr>
        <w:t>sanetc</w:t>
      </w:r>
      <w:proofErr w:type="spellEnd"/>
      <w:r w:rsidRPr="00C914F0">
        <w:rPr>
          <w:rStyle w:val="f12"/>
          <w:rFonts w:eastAsia="Arial"/>
        </w:rPr>
        <w:t>@</w:t>
      </w:r>
      <w:proofErr w:type="spellStart"/>
      <w:r w:rsidRPr="00C914F0">
        <w:rPr>
          <w:rStyle w:val="f12"/>
          <w:rFonts w:eastAsia="Arial"/>
          <w:lang w:val="en-US"/>
        </w:rPr>
        <w:t>lokaprem</w:t>
      </w:r>
      <w:proofErr w:type="spellEnd"/>
      <w:r w:rsidRPr="00C914F0">
        <w:rPr>
          <w:rStyle w:val="f12"/>
          <w:rFonts w:eastAsia="Arial"/>
        </w:rPr>
        <w:t>.</w:t>
      </w:r>
      <w:proofErr w:type="spellStart"/>
      <w:r w:rsidRPr="00C914F0">
        <w:rPr>
          <w:rStyle w:val="f12"/>
          <w:rFonts w:eastAsia="Arial"/>
          <w:lang w:val="en-US"/>
        </w:rPr>
        <w:t>ru</w:t>
      </w:r>
      <w:proofErr w:type="spellEnd"/>
    </w:p>
    <w:p w14:paraId="680E2B19" w14:textId="77777777" w:rsidR="00287275" w:rsidRDefault="00287275" w:rsidP="00375BAB">
      <w:pPr>
        <w:pStyle w:val="pLeft"/>
      </w:pPr>
    </w:p>
    <w:p w14:paraId="02984004" w14:textId="77777777" w:rsidR="00287275" w:rsidRDefault="00287275" w:rsidP="00375BAB"/>
    <w:p w14:paraId="25DC9C71" w14:textId="77777777" w:rsidR="00287275" w:rsidRDefault="00287275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B6A5D5E" w14:textId="77777777" w:rsidR="00287275" w:rsidRDefault="00287275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87275" w14:paraId="5FE73E8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8CA01C" w14:textId="77777777" w:rsidR="00287275" w:rsidRDefault="00287275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87275" w14:paraId="1DD43E4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5640D1" w14:textId="77777777" w:rsidR="00287275" w:rsidRDefault="0028727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9017D3A" w14:textId="77777777" w:rsidR="00287275" w:rsidRDefault="00287275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92DD1BD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773CB2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6675AC" w14:textId="77777777" w:rsidR="00287275" w:rsidRDefault="0028727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FBD2AB0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1B8EA8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87275" w14:paraId="328176D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93E3B7" w14:textId="77777777" w:rsidR="00287275" w:rsidRDefault="0028727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A93D167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3D521E0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87275" w14:paraId="788443B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B85E6F" w14:textId="77777777" w:rsidR="00287275" w:rsidRDefault="0028727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B0BA3BC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955436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3CC918E" w14:textId="77777777" w:rsidR="00287275" w:rsidRDefault="0028727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9F8CAAE" w14:textId="77777777" w:rsidR="00287275" w:rsidRDefault="0028727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87275" w14:paraId="2ED6F01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276AED" w14:textId="77777777" w:rsidR="00287275" w:rsidRDefault="0028727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43DC1AA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3B801B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5AE747B" w14:textId="77777777" w:rsidR="00287275" w:rsidRDefault="0028727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B7895E" w14:textId="77777777" w:rsidR="00287275" w:rsidRDefault="0028727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4C1DD090" w14:textId="77777777" w:rsidR="00287275" w:rsidRDefault="00287275" w:rsidP="006B5CE7"/>
        </w:tc>
      </w:tr>
      <w:tr w:rsidR="00287275" w14:paraId="005D542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6C48828" w14:textId="77777777" w:rsidR="00287275" w:rsidRDefault="00287275" w:rsidP="006B5CE7">
            <w:pPr>
              <w:pStyle w:val="pLeft"/>
            </w:pPr>
          </w:p>
          <w:p w14:paraId="3CA8210D" w14:textId="77777777" w:rsidR="00287275" w:rsidRDefault="00287275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908C43F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28576D0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772C0B4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87275" w14:paraId="187DDE1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FE206E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C2EF02D" w14:textId="77777777" w:rsidR="00287275" w:rsidRDefault="0028727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C0F4D8" w14:textId="77777777" w:rsidR="00287275" w:rsidRDefault="00287275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87275" w14:paraId="3D04C60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BE9145" w14:textId="77777777" w:rsidR="00287275" w:rsidRDefault="0028727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CD7C747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54CE59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2D250C" w14:textId="77777777" w:rsidR="00287275" w:rsidRDefault="00287275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DF333E6" w14:textId="77777777" w:rsidR="00287275" w:rsidRDefault="00287275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61ABFD1" w14:textId="77777777" w:rsidR="00287275" w:rsidRPr="00B26A27" w:rsidRDefault="00287275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B3D96C9" w14:textId="77777777" w:rsidR="00287275" w:rsidRPr="00B26A27" w:rsidRDefault="00287275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87275" w14:paraId="6B7563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3A9B12" w14:textId="77777777" w:rsidR="00287275" w:rsidRDefault="00287275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25BAB1F" w14:textId="77777777" w:rsidR="00287275" w:rsidRDefault="00287275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C0BD31" w14:textId="77777777" w:rsidR="00287275" w:rsidRPr="00B26A27" w:rsidRDefault="00287275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270773" w14:textId="77777777" w:rsidR="00287275" w:rsidRPr="00B26A27" w:rsidRDefault="00287275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65589FE" w14:textId="77777777" w:rsidR="00287275" w:rsidRPr="00B26A27" w:rsidRDefault="00287275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A9B8620" w14:textId="77777777" w:rsidR="00287275" w:rsidRPr="00B26A27" w:rsidRDefault="0028727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87275" w14:paraId="4D5C81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883174" w14:textId="77777777" w:rsidR="00287275" w:rsidRDefault="0028727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0DDF068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32A1BDF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D83CCF" w14:textId="77777777" w:rsidR="00287275" w:rsidRDefault="00287275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87275" w14:paraId="51F13CE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02AF97" w14:textId="77777777" w:rsidR="00287275" w:rsidRDefault="0028727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C16E010" w14:textId="77777777" w:rsidR="00287275" w:rsidRDefault="00287275" w:rsidP="006B5CE7">
            <w:pPr>
              <w:pStyle w:val="pLeft"/>
              <w:jc w:val="both"/>
            </w:pPr>
          </w:p>
          <w:p w14:paraId="549EA619" w14:textId="77777777" w:rsidR="00287275" w:rsidRDefault="0028727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56E738" w14:textId="77777777" w:rsidR="00287275" w:rsidRDefault="0028727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87275" w14:paraId="613326D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B9BFBC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6FD5F06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21DE55E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66191E" w14:textId="77777777" w:rsidR="00287275" w:rsidRPr="00AC1380" w:rsidRDefault="00287275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287275" w14:paraId="15D8661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92A675" w14:textId="77777777" w:rsidR="00287275" w:rsidRPr="00AC1380" w:rsidRDefault="00287275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A08CD0B" w14:textId="77777777" w:rsidR="00287275" w:rsidRPr="00AC1380" w:rsidRDefault="00287275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EAEE01B" w14:textId="77777777" w:rsidR="00287275" w:rsidRPr="00AC1380" w:rsidRDefault="00287275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87275" w14:paraId="7DB5EFA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9D16AFB" w14:textId="77777777" w:rsidR="00287275" w:rsidRDefault="0028727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201E4DD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2BDFB8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7B73BFF" w14:textId="77777777" w:rsidR="00287275" w:rsidRPr="00B26A27" w:rsidRDefault="0028727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B85822C" w14:textId="77777777" w:rsidR="00287275" w:rsidRPr="00B26A27" w:rsidRDefault="0028727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87275" w14:paraId="54BCA0B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AF99BA" w14:textId="77777777" w:rsidR="00287275" w:rsidRPr="00B26A27" w:rsidRDefault="0028727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A95049" w14:textId="77777777" w:rsidR="00287275" w:rsidRPr="00B26A27" w:rsidRDefault="0028727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979C096" w14:textId="77777777" w:rsidR="00287275" w:rsidRPr="00B26A27" w:rsidRDefault="0028727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EDDF994" w14:textId="77777777" w:rsidR="00287275" w:rsidRPr="00B26A27" w:rsidRDefault="0028727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87275" w14:paraId="1EE1F4C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6E99B8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50C10BF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AEB2E40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B5A364E" w14:textId="77777777" w:rsidR="00287275" w:rsidRDefault="00287275" w:rsidP="006B5CE7">
            <w:pPr>
              <w:pStyle w:val="pCenter"/>
            </w:pPr>
          </w:p>
        </w:tc>
      </w:tr>
      <w:tr w:rsidR="00287275" w14:paraId="57D4732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7830BC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6F29035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934163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640174E" w14:textId="77777777" w:rsidR="00287275" w:rsidRDefault="0028727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3CAE8D9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53B1AF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87275" w14:paraId="261130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5233DA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89BEAC4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8A405D" w14:textId="77777777" w:rsidR="00287275" w:rsidRDefault="0028727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D3FD7C" w14:textId="77777777" w:rsidR="00287275" w:rsidRDefault="0028727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9B065BF" w14:textId="77777777" w:rsidR="00287275" w:rsidRDefault="0028727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3C3937" w14:textId="77777777" w:rsidR="00287275" w:rsidRDefault="0028727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46BAAE1" w14:textId="77777777" w:rsidR="00287275" w:rsidRDefault="00287275" w:rsidP="006B5CE7">
            <w:pPr>
              <w:pStyle w:val="pCenter"/>
            </w:pPr>
          </w:p>
          <w:p w14:paraId="0187408D" w14:textId="77777777" w:rsidR="00287275" w:rsidRDefault="00287275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CC40749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585FD9" w14:textId="77777777" w:rsidR="00287275" w:rsidRDefault="0028727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61F574" w14:textId="77777777" w:rsidR="00287275" w:rsidRDefault="0028727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D123303" w14:textId="77777777" w:rsidR="00287275" w:rsidRDefault="0028727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3BEC0F" w14:textId="77777777" w:rsidR="00287275" w:rsidRDefault="0028727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BDBB97D" w14:textId="77777777" w:rsidR="00287275" w:rsidRDefault="0028727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767D989" w14:textId="77777777" w:rsidR="00287275" w:rsidRDefault="0028727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87275" w14:paraId="51E81C8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82DAB0" w14:textId="77777777" w:rsidR="00287275" w:rsidRDefault="0028727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30C821B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24EE99B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09A3A68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47BF94CD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BC6154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87275" w14:paraId="54528DD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8C2F9C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D0B78F8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2CA154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735E82F" w14:textId="77777777" w:rsidR="00287275" w:rsidRDefault="0028727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A1936A8" w14:textId="77777777" w:rsidR="00287275" w:rsidRDefault="0028727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87275" w14:paraId="38A61B3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195862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D60A688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E17DDB" w14:textId="77777777" w:rsidR="00287275" w:rsidRDefault="0028727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63A52EF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6EF31B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67142C0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1AA7D3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87275" w14:paraId="7BA6B7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0736A8" w14:textId="77777777" w:rsidR="00287275" w:rsidRDefault="0028727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6C8BA13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974C15" w14:textId="77777777" w:rsidR="00287275" w:rsidRDefault="0028727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04EB205" w14:textId="77777777" w:rsidR="00287275" w:rsidRDefault="0028727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105557" w14:textId="77777777" w:rsidR="00287275" w:rsidRDefault="0028727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87275" w14:paraId="7CD60F5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CE51FA" w14:textId="77777777" w:rsidR="00287275" w:rsidRPr="008E0B73" w:rsidRDefault="00287275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72BBDD0" w14:textId="77777777" w:rsidR="00287275" w:rsidRPr="008E0B73" w:rsidRDefault="0028727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sanetc</w:t>
            </w:r>
            <w:proofErr w:type="spellEnd"/>
            <w:r w:rsidRPr="008D3FD5">
              <w:rPr>
                <w:rStyle w:val="f12"/>
                <w:rFonts w:eastAsia="Arial"/>
              </w:rPr>
              <w:t>@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proofErr w:type="spellEnd"/>
            <w:r w:rsidRPr="008D3FD5">
              <w:rPr>
                <w:rStyle w:val="f12"/>
                <w:rFonts w:eastAsia="Arial"/>
              </w:rPr>
              <w:t>.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41D8DD0" w14:textId="77777777" w:rsidR="00287275" w:rsidRPr="008E0B73" w:rsidRDefault="00287275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87275" w14:paraId="52D2EC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B17984F" w14:textId="77777777" w:rsidR="00287275" w:rsidRDefault="0028727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33AD390" w14:textId="77777777" w:rsidR="00287275" w:rsidRPr="008E0B73" w:rsidRDefault="00287275" w:rsidP="006B5CE7">
            <w:pPr>
              <w:pStyle w:val="pLeft"/>
              <w:jc w:val="both"/>
            </w:pPr>
          </w:p>
        </w:tc>
      </w:tr>
      <w:tr w:rsidR="00287275" w14:paraId="559D726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B531D8" w14:textId="77777777" w:rsidR="00287275" w:rsidRPr="008E0B73" w:rsidRDefault="0028727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sanetc</w:t>
            </w:r>
            <w:proofErr w:type="spellEnd"/>
            <w:r w:rsidRPr="008D3FD5">
              <w:rPr>
                <w:rStyle w:val="f12"/>
                <w:rFonts w:eastAsia="Arial"/>
              </w:rPr>
              <w:t>@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proofErr w:type="spellEnd"/>
            <w:r w:rsidRPr="008D3FD5">
              <w:rPr>
                <w:rStyle w:val="f12"/>
                <w:rFonts w:eastAsia="Arial"/>
              </w:rPr>
              <w:t>.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14:paraId="4245DD85" w14:textId="77777777" w:rsidR="00287275" w:rsidRPr="008E0B73" w:rsidRDefault="00287275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D501E0C" w14:textId="77777777" w:rsidR="00287275" w:rsidRPr="008E0B73" w:rsidRDefault="00287275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43B7EB1" w14:textId="77777777" w:rsidR="00287275" w:rsidRDefault="00287275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977FD87" w14:textId="77777777" w:rsidR="00287275" w:rsidRDefault="0028727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B460AD9" w14:textId="77777777" w:rsidR="00287275" w:rsidRDefault="0028727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91AE266" w14:textId="77777777" w:rsidR="00287275" w:rsidRDefault="0028727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76C4C67" w14:textId="77777777" w:rsidR="00287275" w:rsidRDefault="00287275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0BBF418" w14:textId="77777777" w:rsidR="00287275" w:rsidRDefault="0028727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5900D0A" w14:textId="77777777" w:rsidR="00287275" w:rsidRDefault="0028727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2512E0B" w14:textId="77777777" w:rsidR="00287275" w:rsidRDefault="00287275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87275" w14:paraId="73585BC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604E09" w14:textId="77777777" w:rsidR="00287275" w:rsidRDefault="00287275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9E9AA5" w14:textId="77777777" w:rsidR="00287275" w:rsidRDefault="0028727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B9F6A95" w14:textId="77777777" w:rsidR="00287275" w:rsidRDefault="0028727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C8AA45" w14:textId="77777777" w:rsidR="00287275" w:rsidRDefault="0028727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6391898" w14:textId="77777777" w:rsidR="00287275" w:rsidRDefault="0028727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7715F0E" w14:textId="77777777" w:rsidR="00287275" w:rsidRDefault="0028727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FC5A3E8" w14:textId="77777777" w:rsidR="00287275" w:rsidRDefault="00287275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87275" w14:paraId="51725B9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2DC130" w14:textId="77777777" w:rsidR="00287275" w:rsidRDefault="00287275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2593A57" w14:textId="77777777" w:rsidR="00287275" w:rsidRDefault="0028727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41FBE4C" w14:textId="77777777" w:rsidR="00287275" w:rsidRDefault="0028727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D44746" w14:textId="77777777" w:rsidR="00287275" w:rsidRDefault="0028727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ABF14DC" w14:textId="77777777" w:rsidR="00287275" w:rsidRDefault="0028727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F8FF9E2" w14:textId="77777777" w:rsidR="00287275" w:rsidRDefault="0028727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B31BACE" w14:textId="77777777" w:rsidR="00287275" w:rsidRDefault="00287275" w:rsidP="00375BAB"/>
    <w:p w14:paraId="2DD834B9" w14:textId="77777777" w:rsidR="00287275" w:rsidRDefault="00287275" w:rsidP="00375BAB"/>
    <w:p w14:paraId="5A6B6669" w14:textId="77777777" w:rsidR="00287275" w:rsidRDefault="00287275" w:rsidP="00375BAB">
      <w:pPr>
        <w:sectPr w:rsidR="00287275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544B5BD" w14:textId="77777777" w:rsidR="00287275" w:rsidRDefault="00287275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FEF786F" wp14:editId="50EC1A9B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D0D92" w14:textId="77777777" w:rsidR="00287275" w:rsidRPr="00616111" w:rsidRDefault="0028727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1FE61D2" w14:textId="77777777" w:rsidR="00287275" w:rsidRDefault="0028727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6FB8F93" w14:textId="77777777" w:rsidR="00287275" w:rsidRDefault="00287275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BBFF5E3" w14:textId="77777777" w:rsidR="00287275" w:rsidRPr="000A0CE5" w:rsidRDefault="00287275" w:rsidP="00375BAB">
      <w:pPr>
        <w:jc w:val="center"/>
      </w:pPr>
    </w:p>
    <w:p w14:paraId="7E48C620" w14:textId="77777777" w:rsidR="00287275" w:rsidRDefault="00287275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8E5B076" w14:textId="77777777" w:rsidR="00287275" w:rsidRPr="00052038" w:rsidRDefault="00287275" w:rsidP="00375BAB">
      <w:pPr>
        <w:spacing w:after="0"/>
        <w:jc w:val="both"/>
        <w:rPr>
          <w:sz w:val="24"/>
          <w:szCs w:val="24"/>
        </w:rPr>
      </w:pPr>
    </w:p>
    <w:p w14:paraId="2EAF7C01" w14:textId="77777777" w:rsidR="00287275" w:rsidRPr="00052038" w:rsidRDefault="00287275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B676DA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1D3503BD" w14:textId="77777777" w:rsidR="00287275" w:rsidRPr="00052038" w:rsidRDefault="00287275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B676DA">
        <w:rPr>
          <w:rFonts w:ascii="Times New Roman" w:hAnsi="Times New Roman" w:cs="Times New Roman"/>
          <w:noProof/>
          <w:sz w:val="24"/>
          <w:szCs w:val="24"/>
          <w:u w:val="single"/>
        </w:rPr>
        <w:t>Лисинское сельское поселение</w:t>
      </w:r>
    </w:p>
    <w:p w14:paraId="15DD272E" w14:textId="77777777" w:rsidR="00287275" w:rsidRPr="00052038" w:rsidRDefault="00287275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B676DA">
        <w:rPr>
          <w:rFonts w:ascii="Times New Roman" w:hAnsi="Times New Roman" w:cs="Times New Roman"/>
          <w:noProof/>
          <w:sz w:val="24"/>
          <w:szCs w:val="24"/>
          <w:u w:val="single"/>
        </w:rPr>
        <w:t>Пос. Радофинниково, ул. Станционная, д. 27</w:t>
      </w:r>
    </w:p>
    <w:p w14:paraId="6034C80E" w14:textId="77777777" w:rsidR="00287275" w:rsidRPr="00052038" w:rsidRDefault="00287275" w:rsidP="00375BAB">
      <w:pPr>
        <w:spacing w:after="0"/>
        <w:rPr>
          <w:sz w:val="24"/>
          <w:szCs w:val="24"/>
        </w:rPr>
      </w:pPr>
    </w:p>
    <w:p w14:paraId="63EBB1B4" w14:textId="77777777" w:rsidR="00287275" w:rsidRPr="00052038" w:rsidRDefault="00287275" w:rsidP="00375BAB">
      <w:pPr>
        <w:spacing w:after="0"/>
        <w:rPr>
          <w:sz w:val="24"/>
          <w:szCs w:val="24"/>
        </w:rPr>
      </w:pPr>
    </w:p>
    <w:p w14:paraId="640D2074" w14:textId="77777777" w:rsidR="00287275" w:rsidRPr="00052038" w:rsidRDefault="00287275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66A2E8B7" w14:textId="77777777" w:rsidR="00287275" w:rsidRPr="00052038" w:rsidRDefault="00287275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B676DA">
        <w:rPr>
          <w:rFonts w:ascii="Times New Roman" w:hAnsi="Times New Roman" w:cs="Times New Roman"/>
          <w:noProof/>
          <w:sz w:val="24"/>
          <w:szCs w:val="24"/>
        </w:rPr>
        <w:t>Пос. Радофинниково, ул. Станционная, д. 27</w:t>
      </w:r>
    </w:p>
    <w:p w14:paraId="12C6A7E0" w14:textId="77777777" w:rsidR="00287275" w:rsidRPr="00052038" w:rsidRDefault="00287275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A22E55C" w14:textId="77777777" w:rsidR="00287275" w:rsidRPr="00052038" w:rsidRDefault="00287275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7C5E1F9" w14:textId="77777777" w:rsidR="00287275" w:rsidRPr="00052038" w:rsidRDefault="00287275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B676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177922,69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D7AE858" w14:textId="77777777" w:rsidR="00287275" w:rsidRPr="00052038" w:rsidRDefault="00287275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F305E78" w14:textId="77777777" w:rsidR="00287275" w:rsidRPr="00052038" w:rsidRDefault="00287275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177922,69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DA50E05" w14:textId="77777777" w:rsidR="00287275" w:rsidRPr="00052038" w:rsidRDefault="00287275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287275" w:rsidRPr="00BF5D7D" w14:paraId="1E5FE0D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1782ED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067EE8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3F8F0E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87275" w:rsidRPr="00BF5D7D" w14:paraId="2B882B1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410F90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FEEC64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BF9372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7275" w:rsidRPr="00BF5D7D" w14:paraId="1C124C3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EA17C7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9F01E3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183E13" w14:textId="77777777" w:rsidR="00287275" w:rsidRPr="00052038" w:rsidRDefault="0028727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177922,69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87275" w:rsidRPr="00BF5D7D" w14:paraId="65701FF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030126" w14:textId="77777777" w:rsidR="00287275" w:rsidRPr="00BF5D7D" w:rsidRDefault="0028727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4FCB7F" w14:textId="77777777" w:rsidR="00287275" w:rsidRPr="00BF5D7D" w:rsidRDefault="00287275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3EA5ED" w14:textId="77777777" w:rsidR="00287275" w:rsidRPr="00052038" w:rsidRDefault="0028727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177922,69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986CFF3" w14:textId="77777777" w:rsidR="00287275" w:rsidRPr="00052038" w:rsidRDefault="00287275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3E45DDD" w14:textId="77777777" w:rsidR="00287275" w:rsidRPr="00052038" w:rsidRDefault="00287275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AF1D727" w14:textId="77777777" w:rsidR="00287275" w:rsidRPr="00052038" w:rsidRDefault="00287275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AD7D447" w14:textId="77777777" w:rsidR="00287275" w:rsidRDefault="0028727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F76ADC" w14:textId="77777777" w:rsidR="00287275" w:rsidRDefault="00287275" w:rsidP="00375BAB">
      <w:pPr>
        <w:spacing w:after="0"/>
        <w:jc w:val="both"/>
      </w:pPr>
    </w:p>
    <w:p w14:paraId="22CB1CD7" w14:textId="77777777" w:rsidR="00287275" w:rsidRPr="000A0CE5" w:rsidRDefault="00287275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287275" w:rsidRPr="00052038" w14:paraId="19CD91C9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51E304E" w14:textId="77777777" w:rsidR="00287275" w:rsidRPr="00052038" w:rsidRDefault="00287275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230161F" w14:textId="77777777" w:rsidR="00287275" w:rsidRPr="00052038" w:rsidRDefault="00287275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E5E7C6B" w14:textId="77777777" w:rsidR="00287275" w:rsidRPr="000A0CE5" w:rsidRDefault="00287275" w:rsidP="00375BAB">
      <w:pPr>
        <w:sectPr w:rsidR="00287275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9D8221D" w14:textId="77777777" w:rsidR="00287275" w:rsidRPr="000A0CE5" w:rsidRDefault="0028727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3A17526" w14:textId="77777777" w:rsidR="00287275" w:rsidRPr="000A0CE5" w:rsidRDefault="0028727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417F8A4" w14:textId="77777777" w:rsidR="00287275" w:rsidRDefault="0028727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46AA6A25" w14:textId="77777777" w:rsidR="00287275" w:rsidRPr="00A62E53" w:rsidRDefault="0028727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2B6DA9F" w14:textId="77777777" w:rsidR="00287275" w:rsidRPr="00A62E53" w:rsidRDefault="00287275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Лисинское сельское поселение</w:t>
      </w:r>
    </w:p>
    <w:p w14:paraId="0BEDBCB0" w14:textId="77777777" w:rsidR="00287275" w:rsidRPr="00A62E53" w:rsidRDefault="0028727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A6C64E2" w14:textId="77777777" w:rsidR="00287275" w:rsidRDefault="0028727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Пос. Радофинниково, ул. Станционная, д. 27</w:t>
      </w:r>
    </w:p>
    <w:p w14:paraId="6B670DBD" w14:textId="77777777" w:rsidR="00287275" w:rsidRPr="007E18A1" w:rsidRDefault="00287275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B86EB1E" w14:textId="77777777" w:rsidR="00287275" w:rsidRPr="000A0CE5" w:rsidRDefault="00287275" w:rsidP="001066B7">
      <w:pPr>
        <w:spacing w:after="0"/>
        <w:ind w:left="426"/>
      </w:pPr>
    </w:p>
    <w:p w14:paraId="31F6C7A0" w14:textId="77777777" w:rsidR="00287275" w:rsidRPr="000A0CE5" w:rsidRDefault="0028727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35503FD" w14:textId="77777777" w:rsidR="00287275" w:rsidRPr="000009A0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F86E9F6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5CA4F2C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D4C056E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8791A83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8FAED5B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D7086C3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0EEC45A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2EF7E8C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8D69022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A6448EF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44ED7D6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D3FD5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D3FD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FBAEC81" w14:textId="77777777" w:rsidR="00287275" w:rsidRPr="000A0CE5" w:rsidRDefault="00287275" w:rsidP="001066B7">
      <w:pPr>
        <w:spacing w:after="0"/>
        <w:ind w:left="426"/>
      </w:pPr>
    </w:p>
    <w:p w14:paraId="511000CE" w14:textId="77777777" w:rsidR="00287275" w:rsidRPr="000A0CE5" w:rsidRDefault="0028727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DFBC6E9" w14:textId="77777777" w:rsidR="00287275" w:rsidRPr="000A0CE5" w:rsidRDefault="0028727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F0ABDF2" w14:textId="77777777" w:rsidR="00287275" w:rsidRPr="000A0CE5" w:rsidRDefault="0028727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A25DCEF" w14:textId="77777777" w:rsidR="00287275" w:rsidRPr="000A0CE5" w:rsidRDefault="0028727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9998594" w14:textId="77777777" w:rsidR="00287275" w:rsidRPr="000A0CE5" w:rsidRDefault="00287275" w:rsidP="001066B7">
      <w:pPr>
        <w:spacing w:after="0"/>
        <w:ind w:left="426"/>
      </w:pPr>
    </w:p>
    <w:p w14:paraId="41A666EB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7C70B48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A088EB1" w14:textId="77777777" w:rsidR="00287275" w:rsidRPr="000A0CE5" w:rsidRDefault="0028727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556E55B" w14:textId="77777777" w:rsidR="00287275" w:rsidRPr="000A0CE5" w:rsidRDefault="00287275" w:rsidP="001066B7">
      <w:pPr>
        <w:spacing w:after="0"/>
        <w:ind w:left="426"/>
        <w:jc w:val="both"/>
      </w:pPr>
    </w:p>
    <w:p w14:paraId="01A9B1B9" w14:textId="77777777" w:rsidR="00287275" w:rsidRDefault="00287275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613BBA1" w14:textId="77777777" w:rsidR="00287275" w:rsidRDefault="0028727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E11FCE3" w14:textId="77777777" w:rsidR="00287275" w:rsidRDefault="0028727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31F56E6" w14:textId="77777777" w:rsidR="00287275" w:rsidRDefault="0028727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87275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4558581" w14:textId="77777777" w:rsidR="00287275" w:rsidRDefault="0028727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287275" w:rsidSect="00287275">
      <w:headerReference w:type="default" r:id="rId12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9B05A" w14:textId="77777777" w:rsidR="00287275" w:rsidRDefault="00287275" w:rsidP="001066B7">
      <w:pPr>
        <w:spacing w:after="0" w:line="240" w:lineRule="auto"/>
      </w:pPr>
      <w:r>
        <w:separator/>
      </w:r>
    </w:p>
  </w:endnote>
  <w:endnote w:type="continuationSeparator" w:id="0">
    <w:p w14:paraId="0B44CCD3" w14:textId="77777777" w:rsidR="00287275" w:rsidRDefault="00287275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3D652" w14:textId="77777777" w:rsidR="00287275" w:rsidRDefault="00287275" w:rsidP="001066B7">
      <w:pPr>
        <w:spacing w:after="0" w:line="240" w:lineRule="auto"/>
      </w:pPr>
      <w:r>
        <w:separator/>
      </w:r>
    </w:p>
  </w:footnote>
  <w:footnote w:type="continuationSeparator" w:id="0">
    <w:p w14:paraId="74C254EC" w14:textId="77777777" w:rsidR="00287275" w:rsidRDefault="00287275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5207" w14:textId="77777777" w:rsidR="00287275" w:rsidRDefault="0028727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CA635" w14:textId="77777777" w:rsidR="00287275" w:rsidRDefault="0028727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B9108" w14:textId="77777777"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85B2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97555"/>
    <w:rsid w:val="000A0425"/>
    <w:rsid w:val="000A4792"/>
    <w:rsid w:val="000B6C21"/>
    <w:rsid w:val="000C6B3F"/>
    <w:rsid w:val="000D741F"/>
    <w:rsid w:val="000E5892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0AE7"/>
    <w:rsid w:val="001B3BC2"/>
    <w:rsid w:val="00213D6F"/>
    <w:rsid w:val="0022007B"/>
    <w:rsid w:val="002557B3"/>
    <w:rsid w:val="00265F6C"/>
    <w:rsid w:val="002741AA"/>
    <w:rsid w:val="00281459"/>
    <w:rsid w:val="00287275"/>
    <w:rsid w:val="002906FE"/>
    <w:rsid w:val="002A16C3"/>
    <w:rsid w:val="002A2105"/>
    <w:rsid w:val="002B11E1"/>
    <w:rsid w:val="002B3D85"/>
    <w:rsid w:val="002C163D"/>
    <w:rsid w:val="002C3EAF"/>
    <w:rsid w:val="002C6EB4"/>
    <w:rsid w:val="002D749B"/>
    <w:rsid w:val="00345145"/>
    <w:rsid w:val="00375BAB"/>
    <w:rsid w:val="0038651A"/>
    <w:rsid w:val="00390494"/>
    <w:rsid w:val="003A12C4"/>
    <w:rsid w:val="003B132E"/>
    <w:rsid w:val="003C2408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2880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215A6"/>
    <w:rsid w:val="0063018A"/>
    <w:rsid w:val="00664ECF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85B2F"/>
    <w:rsid w:val="007A4F90"/>
    <w:rsid w:val="007B7C5F"/>
    <w:rsid w:val="007C763C"/>
    <w:rsid w:val="007E7277"/>
    <w:rsid w:val="00811331"/>
    <w:rsid w:val="00811BDD"/>
    <w:rsid w:val="008153EE"/>
    <w:rsid w:val="00816E16"/>
    <w:rsid w:val="00822F87"/>
    <w:rsid w:val="00823DF8"/>
    <w:rsid w:val="00825FD1"/>
    <w:rsid w:val="00831D3B"/>
    <w:rsid w:val="00841667"/>
    <w:rsid w:val="008604E6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1247"/>
    <w:rsid w:val="00D32E51"/>
    <w:rsid w:val="00D644D8"/>
    <w:rsid w:val="00D654DB"/>
    <w:rsid w:val="00D738B3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4D2FE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69CF-7F3E-4F52-8BA0-8C8418D0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2021-07-02T10:40:00Z</dcterms:created>
  <dcterms:modified xsi:type="dcterms:W3CDTF">2021-07-02T10:40:00Z</dcterms:modified>
</cp:coreProperties>
</file>